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4293" w14:textId="08738F1E" w:rsidR="0072028F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883E70" wp14:editId="76AB8634">
            <wp:simplePos x="0" y="0"/>
            <wp:positionH relativeFrom="column">
              <wp:posOffset>76200</wp:posOffset>
            </wp:positionH>
            <wp:positionV relativeFrom="paragraph">
              <wp:posOffset>171449</wp:posOffset>
            </wp:positionV>
            <wp:extent cx="6420614" cy="42767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652" cy="428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EB660" w14:textId="77777777" w:rsidR="006245C9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17776AD4" w14:textId="77777777" w:rsidR="006245C9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5B49F459" w14:textId="77777777" w:rsidR="006245C9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3F2FD00D" w14:textId="77777777" w:rsidR="006245C9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284D54C5" w14:textId="77777777" w:rsidR="006245C9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39B9DF6F" w14:textId="77777777" w:rsidR="006245C9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2ABD854F" w14:textId="77777777" w:rsidR="006245C9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43AFF553" w14:textId="77777777" w:rsidR="006245C9" w:rsidRPr="0072028F" w:rsidRDefault="006245C9" w:rsidP="0072028F">
      <w:pPr>
        <w:widowControl/>
        <w:spacing w:before="100" w:beforeAutospacing="1" w:after="100" w:afterAutospacing="1"/>
        <w:ind w:left="840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6A8FD750" w14:textId="77777777" w:rsidR="006D168A" w:rsidRDefault="006D168A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39F1BD5C" w14:textId="77777777" w:rsidR="006D168A" w:rsidRDefault="006D168A" w:rsidP="0072028F">
      <w:pPr>
        <w:widowControl/>
        <w:spacing w:before="100" w:beforeAutospacing="1" w:after="100" w:afterAutospacing="1"/>
        <w:jc w:val="left"/>
        <w:rPr>
          <w:rFonts w:ascii="Segoe UI Emoji" w:eastAsia="ＭＳ Ｐゴシック" w:hAnsi="Segoe UI Emoji" w:cs="Segoe UI Emoji" w:hint="eastAsia"/>
          <w:kern w:val="0"/>
          <w:sz w:val="24"/>
          <w:szCs w:val="24"/>
        </w:rPr>
      </w:pPr>
    </w:p>
    <w:p w14:paraId="6D586666" w14:textId="77777777" w:rsidR="006D168A" w:rsidRDefault="006D168A" w:rsidP="0072028F">
      <w:pPr>
        <w:widowControl/>
        <w:spacing w:before="100" w:beforeAutospacing="1" w:after="100" w:afterAutospacing="1"/>
        <w:jc w:val="left"/>
        <w:rPr>
          <w:rFonts w:ascii="Segoe UI Emoji" w:eastAsia="ＭＳ Ｐゴシック" w:hAnsi="Segoe UI Emoji" w:cs="Segoe UI Emoji"/>
          <w:kern w:val="0"/>
          <w:sz w:val="24"/>
          <w:szCs w:val="24"/>
        </w:rPr>
      </w:pPr>
    </w:p>
    <w:p w14:paraId="624CED87" w14:textId="77777777" w:rsidR="006D168A" w:rsidRDefault="006D168A" w:rsidP="0072028F">
      <w:pPr>
        <w:widowControl/>
        <w:spacing w:before="100" w:beforeAutospacing="1" w:after="100" w:afterAutospacing="1"/>
        <w:jc w:val="left"/>
        <w:rPr>
          <w:rFonts w:ascii="Segoe UI Emoji" w:eastAsia="ＭＳ Ｐゴシック" w:hAnsi="Segoe UI Emoji" w:cs="Segoe UI Emoji"/>
          <w:kern w:val="0"/>
          <w:sz w:val="24"/>
          <w:szCs w:val="24"/>
        </w:rPr>
      </w:pPr>
    </w:p>
    <w:p w14:paraId="0D49380D" w14:textId="7AC13CF8" w:rsidR="0072028F" w:rsidRPr="0072028F" w:rsidRDefault="0072028F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Segoe UI Emoji" w:eastAsia="ＭＳ Ｐゴシック" w:hAnsi="Segoe UI Emoji" w:cs="Segoe UI Emoji"/>
          <w:kern w:val="0"/>
          <w:sz w:val="24"/>
          <w:szCs w:val="24"/>
        </w:rPr>
        <w:t>🏀</w:t>
      </w:r>
      <w:r w:rsidRPr="0072028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大阪エヴェッサ「</w:t>
      </w:r>
      <w:r w:rsidR="0063099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泉大津</w:t>
      </w:r>
      <w:r w:rsidRPr="0072028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市民応援デー」開催！</w:t>
      </w:r>
      <w:r w:rsidRPr="0072028F">
        <w:rPr>
          <w:rFonts w:ascii="Segoe UI Emoji" w:eastAsia="ＭＳ Ｐゴシック" w:hAnsi="Segoe UI Emoji" w:cs="Segoe UI Emoji"/>
          <w:kern w:val="0"/>
          <w:sz w:val="24"/>
          <w:szCs w:val="24"/>
        </w:rPr>
        <w:t>🏀</w:t>
      </w:r>
    </w:p>
    <w:p w14:paraId="4CF8023E" w14:textId="77777777" w:rsidR="0072028F" w:rsidRPr="0072028F" w:rsidRDefault="0072028F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プロバスケットボールBリーグで戦う</w:t>
      </w:r>
      <w:r w:rsidRPr="0072028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大阪エヴェッサ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の試合</w:t>
      </w:r>
      <w:r w:rsidR="006309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を会場で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観戦しませんか？ 今回は、</w:t>
      </w:r>
      <w:r w:rsidR="00EA094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４月１１日・１２日の２日間</w:t>
      </w:r>
      <w:r w:rsidR="006309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「泉大津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市民応援デー」が開催されます！迫力満点のプロのプレーを間近で体感できるチャンスです。 家族や友人を誘って、会場を熱く盛り上げましょう！</w:t>
      </w:r>
      <w:r w:rsidRPr="0072028F">
        <w:rPr>
          <w:rFonts w:ascii="Segoe UI Emoji" w:eastAsia="ＭＳ Ｐゴシック" w:hAnsi="Segoe UI Emoji" w:cs="Segoe UI Emoji"/>
          <w:kern w:val="0"/>
          <w:sz w:val="24"/>
          <w:szCs w:val="24"/>
        </w:rPr>
        <w:t>🔥</w:t>
      </w:r>
    </w:p>
    <w:p w14:paraId="617AF537" w14:textId="77777777" w:rsidR="0072028F" w:rsidRDefault="0072028F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■対象試合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対戦相手：</w:t>
      </w:r>
      <w:r w:rsidRPr="0072028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ファイティングイーグルス名古屋</w:t>
      </w:r>
    </w:p>
    <w:p w14:paraId="451E2003" w14:textId="77777777" w:rsidR="00630999" w:rsidRDefault="0072028F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日時：2026年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4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11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</w:t>
      </w:r>
      <w:r w:rsidR="006309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、12日　</w:t>
      </w:r>
      <w:r w:rsidR="006A23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6309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土曜日</w:t>
      </w:r>
      <w:r w:rsidR="006A23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</w:t>
      </w:r>
      <w:r w:rsidR="006309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日曜日）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 </w:t>
      </w:r>
      <w:r w:rsidR="006309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14時05分　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試合開始 </w:t>
      </w:r>
    </w:p>
    <w:p w14:paraId="2FBEF58C" w14:textId="77777777" w:rsidR="00630999" w:rsidRDefault="0072028F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会場：</w:t>
      </w:r>
      <w:r w:rsidR="00630999" w:rsidRPr="006309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おおきにアリーナ舞洲</w:t>
      </w:r>
    </w:p>
    <w:p w14:paraId="4BDEC943" w14:textId="77777777" w:rsidR="0072028F" w:rsidRPr="0072028F" w:rsidRDefault="0072028F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■申し込み・詳細はこちら</w:t>
      </w: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630999" w:rsidRPr="0063099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https://www.evessa.com/sp_ticket/izumiotsu/</w:t>
      </w:r>
    </w:p>
    <w:p w14:paraId="3CDBDB2B" w14:textId="77777777" w:rsidR="0072028F" w:rsidRPr="0072028F" w:rsidRDefault="0072028F" w:rsidP="0072028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皆さんの熱い応援で、大阪エヴェッサを勝利へ導きましょう！ 会場でお待ちしています！</w:t>
      </w:r>
    </w:p>
    <w:p w14:paraId="5973D391" w14:textId="77777777" w:rsidR="00B5669C" w:rsidRPr="00BA3EE2" w:rsidRDefault="0072028F" w:rsidP="00BA3EE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202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#大阪エヴェッサ #Bリーグ #泉大津市 #市民応援デー #バスケ観戦 #プロバスケ</w:t>
      </w:r>
    </w:p>
    <w:sectPr w:rsidR="00B5669C" w:rsidRPr="00BA3EE2" w:rsidSect="006D16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F"/>
    <w:rsid w:val="00102575"/>
    <w:rsid w:val="00171D36"/>
    <w:rsid w:val="006245C9"/>
    <w:rsid w:val="00630999"/>
    <w:rsid w:val="006A2387"/>
    <w:rsid w:val="006A5AA4"/>
    <w:rsid w:val="006D168A"/>
    <w:rsid w:val="0072028F"/>
    <w:rsid w:val="00AB1675"/>
    <w:rsid w:val="00B5669C"/>
    <w:rsid w:val="00BA3EE2"/>
    <w:rsid w:val="00E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F0F81"/>
  <w15:chartTrackingRefBased/>
  <w15:docId w15:val="{B9DFCE7A-DA0D-400A-8D5C-0B866EC2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</Words>
  <Characters>213</Characters>
  <Application>Microsoft Office Word</Application>
  <DocSecurity>0</DocSecurity>
  <Lines>14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PCU2107008</dc:creator>
  <cp:keywords/>
  <dc:description/>
  <cp:lastModifiedBy>Nagano Kazuya</cp:lastModifiedBy>
  <cp:revision>6</cp:revision>
  <dcterms:created xsi:type="dcterms:W3CDTF">2026-04-08T04:27:00Z</dcterms:created>
  <dcterms:modified xsi:type="dcterms:W3CDTF">2026-04-08T10:14:00Z</dcterms:modified>
</cp:coreProperties>
</file>